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D7DC4" w14:textId="77777777" w:rsidR="00E152CA" w:rsidRPr="00AD2D04" w:rsidRDefault="00EA6D1B" w:rsidP="0079045D">
      <w:pPr>
        <w:jc w:val="center"/>
        <w:rPr>
          <w:b/>
          <w:sz w:val="20"/>
          <w:szCs w:val="20"/>
        </w:rPr>
      </w:pPr>
      <w:r w:rsidRPr="00AD2D04">
        <w:rPr>
          <w:b/>
          <w:sz w:val="20"/>
          <w:szCs w:val="20"/>
        </w:rPr>
        <w:t>С</w:t>
      </w:r>
      <w:r w:rsidR="004222E1" w:rsidRPr="00AD2D04">
        <w:rPr>
          <w:b/>
          <w:sz w:val="20"/>
          <w:szCs w:val="20"/>
        </w:rPr>
        <w:t>ообщение о возможном</w:t>
      </w:r>
      <w:r w:rsidR="00410E18" w:rsidRPr="00AD2D04">
        <w:rPr>
          <w:b/>
          <w:sz w:val="20"/>
          <w:szCs w:val="20"/>
        </w:rPr>
        <w:t xml:space="preserve"> </w:t>
      </w:r>
      <w:r w:rsidR="004222E1" w:rsidRPr="00AD2D04">
        <w:rPr>
          <w:b/>
          <w:sz w:val="20"/>
          <w:szCs w:val="20"/>
        </w:rPr>
        <w:t>установлении публичного сервитута</w:t>
      </w:r>
    </w:p>
    <w:p w14:paraId="492E91DB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6911"/>
      </w:tblGrid>
      <w:tr w:rsidR="009547E8" w:rsidRPr="009547E8" w14:paraId="59C34EF9" w14:textId="77777777" w:rsidTr="00CC1A5B">
        <w:tc>
          <w:tcPr>
            <w:tcW w:w="642" w:type="dxa"/>
            <w:vAlign w:val="center"/>
          </w:tcPr>
          <w:p w14:paraId="1A9E6D9B" w14:textId="77777777" w:rsidR="0048623F" w:rsidRPr="00CC1A5B" w:rsidRDefault="00E95A48" w:rsidP="00CC1A5B">
            <w:pPr>
              <w:jc w:val="center"/>
            </w:pPr>
            <w:r w:rsidRPr="00CC1A5B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DF8E21" w14:textId="77777777" w:rsidR="0048623F" w:rsidRPr="00CC1A5B" w:rsidRDefault="00F877AE" w:rsidP="00CC1A5B">
            <w:pPr>
              <w:jc w:val="center"/>
              <w:rPr>
                <w:sz w:val="26"/>
                <w:szCs w:val="26"/>
              </w:rPr>
            </w:pPr>
            <w:r w:rsidRPr="00CC1A5B">
              <w:rPr>
                <w:u w:val="single"/>
              </w:rPr>
              <w:t>Министерство энергетики Российской Федерации</w:t>
            </w:r>
          </w:p>
          <w:p w14:paraId="7D5C5204" w14:textId="77777777" w:rsidR="0048623F" w:rsidRPr="00CC1A5B" w:rsidRDefault="005264CC" w:rsidP="00CC1A5B">
            <w:pPr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(уполномоченный орган</w:t>
            </w:r>
            <w:r w:rsidR="009739D9" w:rsidRPr="00CC1A5B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CC1A5B">
              <w:rPr>
                <w:sz w:val="20"/>
                <w:szCs w:val="20"/>
              </w:rPr>
              <w:br/>
            </w:r>
            <w:r w:rsidR="009739D9" w:rsidRPr="00CC1A5B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6CD56136" w14:textId="77777777" w:rsidTr="00CC1A5B">
        <w:tc>
          <w:tcPr>
            <w:tcW w:w="642" w:type="dxa"/>
            <w:vAlign w:val="center"/>
          </w:tcPr>
          <w:p w14:paraId="34B99979" w14:textId="77777777" w:rsidR="00C85C28" w:rsidRPr="00CC1A5B" w:rsidRDefault="00C85C28" w:rsidP="00CC1A5B">
            <w:pPr>
              <w:jc w:val="center"/>
            </w:pPr>
            <w:r w:rsidRPr="00CC1A5B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7E2E1825" w14:textId="38FCC64C" w:rsidR="009B3C8F" w:rsidRDefault="009E3D25" w:rsidP="001538CB">
            <w:pPr>
              <w:jc w:val="center"/>
              <w:rPr>
                <w:b/>
              </w:rPr>
            </w:pPr>
            <w:r w:rsidRPr="00E562FA">
              <w:rPr>
                <w:b/>
              </w:rPr>
              <w:t>Э</w:t>
            </w:r>
            <w:r w:rsidR="00A831DC" w:rsidRPr="00E562FA">
              <w:rPr>
                <w:b/>
              </w:rPr>
              <w:t xml:space="preserve">ксплуатация </w:t>
            </w:r>
            <w:r w:rsidRPr="00E562FA">
              <w:rPr>
                <w:b/>
              </w:rPr>
              <w:t>линейного объекта системы газоснабжения федерального значения</w:t>
            </w:r>
            <w:r w:rsidR="00831AC0">
              <w:rPr>
                <w:b/>
              </w:rPr>
              <w:t xml:space="preserve"> </w:t>
            </w:r>
            <w:r w:rsidR="00831AC0" w:rsidRPr="00831AC0">
              <w:rPr>
                <w:b/>
              </w:rPr>
              <w:t>«Красноленинский ГПЗ - точка врезки в магистральный газопровод Уренгой-Центр 1,2» и его неотъемлемых технологических частей</w:t>
            </w:r>
            <w:r w:rsidR="001538CB">
              <w:rPr>
                <w:b/>
              </w:rPr>
              <w:t xml:space="preserve"> </w:t>
            </w:r>
          </w:p>
          <w:p w14:paraId="20515FD0" w14:textId="496130FD" w:rsidR="000545C6" w:rsidRPr="00CC1A5B" w:rsidRDefault="009B3C8F" w:rsidP="001538CB">
            <w:pPr>
              <w:jc w:val="center"/>
              <w:rPr>
                <w:b/>
                <w:color w:val="000000"/>
                <w:lang w:bidi="ru-RU"/>
              </w:rPr>
            </w:pPr>
            <w:r w:rsidRPr="009B3C8F">
              <w:rPr>
                <w:b/>
              </w:rPr>
              <w:t xml:space="preserve"> </w:t>
            </w:r>
            <w:r w:rsidR="009E3D25" w:rsidRPr="00E562FA">
              <w:rPr>
                <w:b/>
              </w:rPr>
              <w:t xml:space="preserve"> </w:t>
            </w:r>
            <w:r w:rsidR="000545C6" w:rsidRPr="00CC1A5B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14:paraId="66A0403C" w14:textId="77777777" w:rsidTr="009B3C8F">
        <w:tc>
          <w:tcPr>
            <w:tcW w:w="642" w:type="dxa"/>
            <w:vMerge w:val="restart"/>
            <w:vAlign w:val="center"/>
          </w:tcPr>
          <w:p w14:paraId="50FF4CBA" w14:textId="77777777" w:rsidR="00A01125" w:rsidRPr="00CC1A5B" w:rsidRDefault="00A01125" w:rsidP="00CC1A5B">
            <w:pPr>
              <w:jc w:val="center"/>
            </w:pPr>
          </w:p>
          <w:p w14:paraId="6D2F5C00" w14:textId="77777777" w:rsidR="00A01125" w:rsidRPr="00CC1A5B" w:rsidRDefault="00A01125" w:rsidP="00CC1A5B">
            <w:pPr>
              <w:jc w:val="center"/>
            </w:pPr>
            <w:r w:rsidRPr="00CC1A5B">
              <w:t>3</w:t>
            </w:r>
          </w:p>
        </w:tc>
        <w:tc>
          <w:tcPr>
            <w:tcW w:w="2336" w:type="dxa"/>
            <w:vAlign w:val="center"/>
          </w:tcPr>
          <w:p w14:paraId="4CE9636F" w14:textId="77777777" w:rsidR="00A01125" w:rsidRPr="00CC1A5B" w:rsidRDefault="00A01125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14:paraId="309887D8" w14:textId="77777777" w:rsidR="00A01125" w:rsidRPr="00CC1A5B" w:rsidRDefault="00A01125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31AC0" w:rsidRPr="009547E8" w14:paraId="4DDD8D11" w14:textId="77777777" w:rsidTr="00D103D9">
        <w:tc>
          <w:tcPr>
            <w:tcW w:w="642" w:type="dxa"/>
            <w:vMerge/>
            <w:vAlign w:val="center"/>
          </w:tcPr>
          <w:p w14:paraId="2CCD24AD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04C362" w14:textId="46AF7117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86:13:0000000:17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86BD5" w14:textId="5392530D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г. Нягань</w:t>
            </w:r>
          </w:p>
        </w:tc>
      </w:tr>
      <w:tr w:rsidR="00831AC0" w:rsidRPr="009547E8" w14:paraId="4235F366" w14:textId="77777777" w:rsidTr="009B3C8F">
        <w:tc>
          <w:tcPr>
            <w:tcW w:w="642" w:type="dxa"/>
            <w:vMerge/>
            <w:vAlign w:val="center"/>
          </w:tcPr>
          <w:p w14:paraId="477991FA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204A1" w14:textId="2F88EF71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86:13:0000000:128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8620B" w14:textId="33569419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 Нягань, 29 км автодороги Нягань-Талинка, от Красноленинского ГПЗ до врезки в газопровод Уренгой-Центр 1</w:t>
            </w:r>
          </w:p>
        </w:tc>
      </w:tr>
      <w:tr w:rsidR="00831AC0" w:rsidRPr="009547E8" w14:paraId="5A94A530" w14:textId="77777777" w:rsidTr="00D103D9">
        <w:tc>
          <w:tcPr>
            <w:tcW w:w="642" w:type="dxa"/>
            <w:vMerge/>
            <w:vAlign w:val="center"/>
          </w:tcPr>
          <w:p w14:paraId="2AC75AC3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B8FE" w14:textId="1B7C58F4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86:13:0000000:2603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7235E" w14:textId="0C6D4244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г. Нягань, автодорога город Нягань-поселок Талинка, 20 километр, участок 1</w:t>
            </w:r>
          </w:p>
        </w:tc>
      </w:tr>
      <w:tr w:rsidR="00831AC0" w:rsidRPr="009547E8" w14:paraId="1F86C31E" w14:textId="77777777" w:rsidTr="009B3C8F">
        <w:tc>
          <w:tcPr>
            <w:tcW w:w="642" w:type="dxa"/>
            <w:vMerge/>
            <w:vAlign w:val="center"/>
          </w:tcPr>
          <w:p w14:paraId="13920CB0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D8524" w14:textId="5693D1F7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86:13:0000000:3237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FC138C" w14:textId="7FEAD176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г. Нягань, ул. 29 км а/д Нягань-Талинка</w:t>
            </w:r>
          </w:p>
        </w:tc>
      </w:tr>
      <w:tr w:rsidR="00831AC0" w:rsidRPr="009547E8" w14:paraId="05250D76" w14:textId="77777777" w:rsidTr="009B3C8F">
        <w:tc>
          <w:tcPr>
            <w:tcW w:w="642" w:type="dxa"/>
            <w:vMerge/>
            <w:vAlign w:val="center"/>
          </w:tcPr>
          <w:p w14:paraId="0FF826E6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F90698" w14:textId="6E7288CF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86:07:0100000:148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EBDA5E" w14:textId="3AF77199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р-н Октябрьский</w:t>
            </w:r>
          </w:p>
        </w:tc>
      </w:tr>
      <w:tr w:rsidR="00831AC0" w:rsidRPr="009547E8" w14:paraId="224E3604" w14:textId="77777777" w:rsidTr="009B3C8F">
        <w:tc>
          <w:tcPr>
            <w:tcW w:w="642" w:type="dxa"/>
            <w:vMerge/>
            <w:vAlign w:val="center"/>
          </w:tcPr>
          <w:p w14:paraId="79821C04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9AF7B" w14:textId="41CDD2EC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86:07:0100000:178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4DB60F" w14:textId="1021877F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Октябрьский район, автомобильная дорога г. Нягань-п. Унъюган в Октябрьском районе Ханты-Мансийского автономного округа, Ун-Юганское и Няганьское урочище, Ун-Юганское участковое лесничество, Октябрьское лесничество</w:t>
            </w:r>
          </w:p>
        </w:tc>
      </w:tr>
      <w:tr w:rsidR="00831AC0" w:rsidRPr="009547E8" w14:paraId="27FFEAD7" w14:textId="77777777" w:rsidTr="009B3C8F">
        <w:tc>
          <w:tcPr>
            <w:tcW w:w="642" w:type="dxa"/>
            <w:vMerge/>
            <w:vAlign w:val="center"/>
          </w:tcPr>
          <w:p w14:paraId="2D7B05C1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88FD5" w14:textId="7157CBDB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86:07:0000000:2710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D2CC99" w14:textId="50347DA7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Октябрьский район, Октябрьское лесничество, Няганское участковое лесничество, Няганское урочище, Ун - Юганское участковое лесничество, Няганское урочище, Ун - Юганское урочище, защитные леса, эксплуатационные леса</w:t>
            </w:r>
          </w:p>
        </w:tc>
      </w:tr>
      <w:tr w:rsidR="00831AC0" w:rsidRPr="009547E8" w14:paraId="50B51068" w14:textId="77777777" w:rsidTr="009B3C8F">
        <w:tc>
          <w:tcPr>
            <w:tcW w:w="642" w:type="dxa"/>
            <w:vMerge/>
            <w:vAlign w:val="center"/>
          </w:tcPr>
          <w:p w14:paraId="616BE1AE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DC122" w14:textId="08C55B7E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86:07:0000000:2716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A6DE90" w14:textId="1653B2DD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Октябрьский район, Территориальный отдел- Октябрьское лесничество, Ун-Юганское участковое лесничество, Урочище "Няганское"</w:t>
            </w:r>
          </w:p>
        </w:tc>
      </w:tr>
      <w:tr w:rsidR="00831AC0" w:rsidRPr="009547E8" w14:paraId="1D558705" w14:textId="77777777" w:rsidTr="009B3C8F">
        <w:tc>
          <w:tcPr>
            <w:tcW w:w="642" w:type="dxa"/>
            <w:vMerge/>
            <w:vAlign w:val="center"/>
          </w:tcPr>
          <w:p w14:paraId="48BF9156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77611" w14:textId="240183B5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86:07:0000000:2663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B9649D" w14:textId="69266BCD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Октябрьский район, территориальный отдел - Октябрьское лесничество, Няганское участковое лесничество, Няганское урочище, Ун - Юганское участковое лесничество, Няганское урочище, Ун - Юганское урочище, защитные леса, эксплуатационные леса</w:t>
            </w:r>
          </w:p>
        </w:tc>
      </w:tr>
      <w:tr w:rsidR="00831AC0" w:rsidRPr="009547E8" w14:paraId="65F2069E" w14:textId="77777777" w:rsidTr="009B3C8F">
        <w:tc>
          <w:tcPr>
            <w:tcW w:w="642" w:type="dxa"/>
            <w:vMerge/>
            <w:vAlign w:val="center"/>
          </w:tcPr>
          <w:p w14:paraId="0101382F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523E4" w14:textId="02028865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86:13:0501002:66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CE99E0" w14:textId="363733E7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 Нягань, автодорога "г. Нягань - п. Талинка", 29 км, 7</w:t>
            </w:r>
          </w:p>
        </w:tc>
      </w:tr>
      <w:tr w:rsidR="00831AC0" w:rsidRPr="009547E8" w14:paraId="5EA78BA9" w14:textId="77777777" w:rsidTr="00C726AF">
        <w:tc>
          <w:tcPr>
            <w:tcW w:w="642" w:type="dxa"/>
            <w:vMerge/>
            <w:vAlign w:val="center"/>
          </w:tcPr>
          <w:p w14:paraId="7BBAB2BF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8501C" w14:textId="4717E863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86:13:0501002:954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D60C6C" w14:textId="7B3B013E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Россия, Ханты-Мансийский автономный округ-Югра, город Нягань, автодорога г.Нягань-п.Талинка 25 км, ГПЗ</w:t>
            </w:r>
          </w:p>
        </w:tc>
      </w:tr>
      <w:tr w:rsidR="00831AC0" w:rsidRPr="009547E8" w14:paraId="510EB4AC" w14:textId="77777777" w:rsidTr="009B3C8F">
        <w:tc>
          <w:tcPr>
            <w:tcW w:w="642" w:type="dxa"/>
            <w:vMerge/>
            <w:vAlign w:val="center"/>
          </w:tcPr>
          <w:p w14:paraId="10B25BA7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2C327" w14:textId="21AB9B37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86:07:0101006:347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56C76" w14:textId="4F6E51D7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Октябрьский район, Октябрьское лесничество, Няганское участковое лесничество, Няганское урочище: квартал 153, выдел 27, квартал 154, выдела 5, 10, 12, 13-14, 22, 25-26, 29, 34-35, 43, 64, квартал 155, выдела 1, 3-4, 38, 47, 49, 69, 73, квартал 178, выдела 4, 6-7, 14-15, 19, 39, 45-46, квартал 179, выдела 19-20, 23, 25, 30-31, 34, 40, квартал 203, выдела 4-5, 44, квартал 204, выдела 7, 14-15, 20, 24, 30, 37, 41, 45, 47, 52-53, 64, 73-74, 85, 91-95, квартал 223, выдела 4-5, 10, 22, 25, 30-31, 45-46, 58, 60, 64-66, квартал 239, выдел 10, 20, квартал 240, выдела 1, 38, 47-48, 60-61, 74, 80-81, 92, 94-95, 105, квартал 241, выдела 33, 35-36, 55, 65</w:t>
            </w:r>
          </w:p>
        </w:tc>
      </w:tr>
      <w:tr w:rsidR="00831AC0" w:rsidRPr="009547E8" w14:paraId="2DD83E1E" w14:textId="77777777" w:rsidTr="00C726AF">
        <w:tc>
          <w:tcPr>
            <w:tcW w:w="642" w:type="dxa"/>
            <w:vMerge/>
            <w:vAlign w:val="center"/>
          </w:tcPr>
          <w:p w14:paraId="1D33B0A8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CCE55" w14:textId="56467C2C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 xml:space="preserve">ЕЗП </w:t>
            </w: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lastRenderedPageBreak/>
              <w:t>86:13:0501002:104 (86:13:0501002:103)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480A5" w14:textId="6916805E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lastRenderedPageBreak/>
              <w:t>Ханты-Мансийский автономный округ - Югра</w:t>
            </w:r>
          </w:p>
        </w:tc>
      </w:tr>
      <w:tr w:rsidR="00831AC0" w:rsidRPr="009547E8" w14:paraId="62851189" w14:textId="77777777" w:rsidTr="009B3C8F">
        <w:tc>
          <w:tcPr>
            <w:tcW w:w="642" w:type="dxa"/>
            <w:vMerge/>
            <w:vAlign w:val="center"/>
          </w:tcPr>
          <w:p w14:paraId="3BAD4076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ECF4E" w14:textId="1F4794EE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86:07:0101003:1908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B39C6F" w14:textId="18292ED4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округ-Югра, Октябрьский район, территориальный отдел - Октябрьское лесничество, Ун - Юганское участковое лесничество</w:t>
            </w:r>
          </w:p>
        </w:tc>
      </w:tr>
      <w:tr w:rsidR="00831AC0" w:rsidRPr="009547E8" w14:paraId="170957CF" w14:textId="77777777" w:rsidTr="00C726AF">
        <w:tc>
          <w:tcPr>
            <w:tcW w:w="642" w:type="dxa"/>
            <w:vMerge/>
            <w:vAlign w:val="center"/>
          </w:tcPr>
          <w:p w14:paraId="1FE10B41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98B97" w14:textId="7EF62F9D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86:07:0101003:1909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ECE491" w14:textId="458D8781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округ-Югра, Октябрьский район, территориальный отдел - Октябрьское лесничество, Ун - Юганское участковое лесничество</w:t>
            </w:r>
          </w:p>
        </w:tc>
      </w:tr>
      <w:tr w:rsidR="00831AC0" w:rsidRPr="009547E8" w14:paraId="25D5CACF" w14:textId="77777777" w:rsidTr="009B3C8F">
        <w:tc>
          <w:tcPr>
            <w:tcW w:w="642" w:type="dxa"/>
            <w:vMerge/>
            <w:vAlign w:val="center"/>
          </w:tcPr>
          <w:p w14:paraId="22AC5C8D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75A79" w14:textId="6194483D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86:13:0000000:2790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06B837" w14:textId="10A426FA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Россия, Тюменская область, Ханты-Мансийский автономный округ - Югра, город Нягань, автодорога г.Нягань-п.Талинка, 29 километр, 3, ГП 32/1</w:t>
            </w:r>
          </w:p>
        </w:tc>
      </w:tr>
      <w:tr w:rsidR="00831AC0" w:rsidRPr="009547E8" w14:paraId="2C3EF79F" w14:textId="77777777" w:rsidTr="009B3C8F">
        <w:tc>
          <w:tcPr>
            <w:tcW w:w="642" w:type="dxa"/>
            <w:vMerge/>
            <w:vAlign w:val="center"/>
          </w:tcPr>
          <w:p w14:paraId="605AFEDC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016A4" w14:textId="0477FDFF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86:13:0000000:726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57C375" w14:textId="77777777" w:rsidR="00831AC0" w:rsidRPr="00831AC0" w:rsidRDefault="00831AC0" w:rsidP="00FE3F2E">
            <w:pPr>
              <w:pStyle w:val="af1"/>
              <w:rPr>
                <w:rFonts w:ascii="Times New Roman" w:hAnsi="Times New Roman" w:cs="Times New Roman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округ-Югра, г. Нягань, автодорога</w:t>
            </w:r>
          </w:p>
          <w:p w14:paraId="1EA14774" w14:textId="63F20C3C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Нягань - Талинка, 29 километр, 3, ГП 32</w:t>
            </w:r>
          </w:p>
        </w:tc>
      </w:tr>
      <w:tr w:rsidR="00831AC0" w:rsidRPr="009547E8" w14:paraId="0335BBC3" w14:textId="77777777" w:rsidTr="009B3C8F">
        <w:tc>
          <w:tcPr>
            <w:tcW w:w="642" w:type="dxa"/>
            <w:vMerge/>
            <w:vAlign w:val="center"/>
          </w:tcPr>
          <w:p w14:paraId="31AB87F9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C2B8F" w14:textId="57CC447E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86:13:0000000:779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6FC718" w14:textId="526C88CA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город Нягань, автодорога г.Нягань-п.Талинка, 25 км, ГП 2</w:t>
            </w:r>
          </w:p>
        </w:tc>
      </w:tr>
      <w:tr w:rsidR="00831AC0" w:rsidRPr="009547E8" w14:paraId="4AC1EB43" w14:textId="77777777" w:rsidTr="009B3C8F">
        <w:tc>
          <w:tcPr>
            <w:tcW w:w="642" w:type="dxa"/>
            <w:vMerge/>
            <w:vAlign w:val="center"/>
          </w:tcPr>
          <w:p w14:paraId="2436E0E3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E2D11" w14:textId="28C88041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86:07:0000000:3654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F3E5C0" w14:textId="2EED1368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Октябрьский район, Октябрьское лесничество, Ун-Юганское участковое лесничество, урочище Няганское, квартала (выдела) 147 (1-39, 40ч., 41, 42ч.-46ч., 47</w:t>
            </w: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softHyphen/>
              <w:t>49, 50ч., 51, 52ч., 53-59, 60ч., 61-65), 148 (1-28, 29ч., 30- 38, 39ч.-44ч., 45, 46, 47ч., 48, 49ч., 50ч., 51, 52ч., 53-58), 149 (1-29, 30ч., 31,32, 33ч.-35ч., 36, 37ч., 38-48, 49ч., 50-60, 61ч., 62-70), 170-174, 195-198, 220, 221</w:t>
            </w:r>
          </w:p>
        </w:tc>
      </w:tr>
      <w:tr w:rsidR="00831AC0" w:rsidRPr="009547E8" w14:paraId="22961B93" w14:textId="77777777" w:rsidTr="00C726AF">
        <w:tc>
          <w:tcPr>
            <w:tcW w:w="642" w:type="dxa"/>
            <w:vMerge/>
            <w:vAlign w:val="center"/>
          </w:tcPr>
          <w:p w14:paraId="64D42A8A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70D6DC" w14:textId="580E55CB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86:07:0101003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EF90E3" w14:textId="38FE44DB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округ-Югра, Октябрьский район</w:t>
            </w:r>
          </w:p>
        </w:tc>
      </w:tr>
      <w:tr w:rsidR="00831AC0" w:rsidRPr="009547E8" w14:paraId="436AD82E" w14:textId="77777777" w:rsidTr="00C726AF">
        <w:tc>
          <w:tcPr>
            <w:tcW w:w="642" w:type="dxa"/>
            <w:vMerge/>
            <w:vAlign w:val="center"/>
          </w:tcPr>
          <w:p w14:paraId="11420C01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D32EA6" w14:textId="0DA465EB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86:13:0501002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B15732" w14:textId="76E6B279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 Нягань</w:t>
            </w:r>
          </w:p>
        </w:tc>
      </w:tr>
      <w:tr w:rsidR="00831AC0" w:rsidRPr="009547E8" w14:paraId="77754450" w14:textId="77777777" w:rsidTr="00C726AF">
        <w:tc>
          <w:tcPr>
            <w:tcW w:w="642" w:type="dxa"/>
            <w:vMerge/>
            <w:vAlign w:val="center"/>
          </w:tcPr>
          <w:p w14:paraId="661FCB48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C68276" w14:textId="0B59BE73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86:07:0101006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87EBFF" w14:textId="0CEC0A3D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округ-Югра, Октябрьский район</w:t>
            </w:r>
          </w:p>
        </w:tc>
      </w:tr>
      <w:tr w:rsidR="00831AC0" w:rsidRPr="009547E8" w14:paraId="58806A85" w14:textId="77777777" w:rsidTr="009B3C8F">
        <w:tc>
          <w:tcPr>
            <w:tcW w:w="642" w:type="dxa"/>
            <w:vMerge/>
            <w:vAlign w:val="center"/>
          </w:tcPr>
          <w:p w14:paraId="75F6A689" w14:textId="77777777" w:rsidR="00831AC0" w:rsidRPr="00CC1A5B" w:rsidRDefault="00831AC0" w:rsidP="00CC1A5B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5FD740" w14:textId="56516C13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86:13:0601001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D160EF" w14:textId="0CABEB4C" w:rsidR="00831AC0" w:rsidRPr="00831AC0" w:rsidRDefault="00831AC0" w:rsidP="0000380D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31AC0">
              <w:rPr>
                <w:rStyle w:val="af0"/>
                <w:rFonts w:ascii="Times New Roman" w:hAnsi="Times New Roman" w:cs="Times New Roman"/>
                <w:color w:val="000000"/>
              </w:rPr>
              <w:t>Ханты-Мансийский автономный округ - Югра, г Нягань</w:t>
            </w:r>
          </w:p>
        </w:tc>
      </w:tr>
      <w:tr w:rsidR="009E3D25" w:rsidRPr="009547E8" w14:paraId="00A4BC78" w14:textId="77777777" w:rsidTr="00CC1A5B">
        <w:tc>
          <w:tcPr>
            <w:tcW w:w="642" w:type="dxa"/>
            <w:vAlign w:val="center"/>
          </w:tcPr>
          <w:p w14:paraId="5D5D724B" w14:textId="77777777" w:rsidR="009E3D25" w:rsidRPr="00CC1A5B" w:rsidRDefault="009E3D25" w:rsidP="00CC1A5B">
            <w:pPr>
              <w:jc w:val="center"/>
            </w:pPr>
            <w:r w:rsidRPr="00CC1A5B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79015E3" w14:textId="77777777" w:rsidR="009B3C8F" w:rsidRDefault="009B3C8F" w:rsidP="009B3C8F">
            <w:pPr>
              <w:spacing w:line="276" w:lineRule="auto"/>
              <w:rPr>
                <w:color w:val="000000"/>
              </w:rPr>
            </w:pPr>
          </w:p>
          <w:p w14:paraId="121F7864" w14:textId="62330DF2" w:rsidR="009B3C8F" w:rsidRPr="009B3C8F" w:rsidRDefault="009B3C8F" w:rsidP="009B3C8F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Администрация </w:t>
            </w:r>
            <w:r w:rsidR="00831AC0">
              <w:rPr>
                <w:color w:val="000000"/>
              </w:rPr>
              <w:t>Октябрьского</w:t>
            </w:r>
            <w:r w:rsidRPr="009B3C8F">
              <w:rPr>
                <w:color w:val="000000"/>
              </w:rPr>
              <w:t xml:space="preserve"> района</w:t>
            </w:r>
          </w:p>
          <w:p w14:paraId="5C5A5849" w14:textId="77777777" w:rsidR="009B3C8F" w:rsidRPr="009B3C8F" w:rsidRDefault="009B3C8F" w:rsidP="009B3C8F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 Ханты-Мансийского автономного округа – Югра</w:t>
            </w:r>
          </w:p>
          <w:p w14:paraId="7400857E" w14:textId="77777777" w:rsidR="00831AC0" w:rsidRPr="00831AC0" w:rsidRDefault="009B3C8F" w:rsidP="00831AC0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Адрес: </w:t>
            </w:r>
            <w:r w:rsidR="00831AC0" w:rsidRPr="00831AC0">
              <w:rPr>
                <w:color w:val="000000"/>
              </w:rPr>
              <w:t>628100, ХМАО-Югра, пгт.Октябрьское,</w:t>
            </w:r>
          </w:p>
          <w:p w14:paraId="5CEF038F" w14:textId="11841A89" w:rsidR="009B3C8F" w:rsidRPr="009B3C8F" w:rsidRDefault="00831AC0" w:rsidP="00831AC0">
            <w:pPr>
              <w:spacing w:line="276" w:lineRule="auto"/>
              <w:jc w:val="center"/>
              <w:rPr>
                <w:color w:val="000000"/>
              </w:rPr>
            </w:pPr>
            <w:r w:rsidRPr="00831AC0">
              <w:rPr>
                <w:color w:val="000000"/>
              </w:rPr>
              <w:t>ул. Калинина, д.</w:t>
            </w:r>
            <w:r>
              <w:rPr>
                <w:color w:val="000000"/>
              </w:rPr>
              <w:t xml:space="preserve"> </w:t>
            </w:r>
            <w:r w:rsidRPr="00831AC0">
              <w:rPr>
                <w:color w:val="000000"/>
              </w:rPr>
              <w:t>39</w:t>
            </w:r>
          </w:p>
          <w:p w14:paraId="58687F3B" w14:textId="318F0CC3" w:rsidR="009B3C8F" w:rsidRPr="009B3C8F" w:rsidRDefault="009B3C8F" w:rsidP="009B3C8F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Эл. почта: </w:t>
            </w:r>
            <w:r w:rsidR="00831AC0" w:rsidRPr="00831AC0">
              <w:rPr>
                <w:color w:val="000000"/>
              </w:rPr>
              <w:t>adm@oktregion.ru</w:t>
            </w:r>
          </w:p>
          <w:p w14:paraId="79889077" w14:textId="42DA0CFC" w:rsidR="00637D6F" w:rsidRDefault="009B3C8F" w:rsidP="009B3C8F">
            <w:pPr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>Тел. +7 (</w:t>
            </w:r>
            <w:r w:rsidR="00831AC0">
              <w:rPr>
                <w:color w:val="000000"/>
              </w:rPr>
              <w:t>34678)</w:t>
            </w:r>
            <w:r w:rsidRPr="009B3C8F">
              <w:rPr>
                <w:color w:val="000000"/>
              </w:rPr>
              <w:t xml:space="preserve"> </w:t>
            </w:r>
            <w:r w:rsidR="00831AC0">
              <w:rPr>
                <w:color w:val="000000"/>
              </w:rPr>
              <w:t>28-000</w:t>
            </w:r>
          </w:p>
          <w:p w14:paraId="6DF69B1B" w14:textId="167F6DFC" w:rsidR="00831AC0" w:rsidRDefault="00831AC0" w:rsidP="009B3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приема: по предварительной записи</w:t>
            </w:r>
          </w:p>
          <w:p w14:paraId="150821A1" w14:textId="77777777" w:rsidR="00831AC0" w:rsidRDefault="00831AC0" w:rsidP="009B3C8F">
            <w:pPr>
              <w:jc w:val="center"/>
              <w:rPr>
                <w:color w:val="000000"/>
              </w:rPr>
            </w:pPr>
          </w:p>
          <w:p w14:paraId="139D4EA5" w14:textId="77777777" w:rsidR="00831AC0" w:rsidRDefault="00831AC0" w:rsidP="00831AC0">
            <w:pPr>
              <w:spacing w:line="276" w:lineRule="auto"/>
              <w:rPr>
                <w:color w:val="000000"/>
              </w:rPr>
            </w:pPr>
          </w:p>
          <w:p w14:paraId="14DEC6B8" w14:textId="1B7CC207" w:rsidR="00831AC0" w:rsidRPr="009B3C8F" w:rsidRDefault="00831AC0" w:rsidP="00831AC0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г. Нягань </w:t>
            </w:r>
          </w:p>
          <w:p w14:paraId="417A2BDA" w14:textId="77777777" w:rsidR="00831AC0" w:rsidRPr="009B3C8F" w:rsidRDefault="00831AC0" w:rsidP="00831AC0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 Ханты-Мансийского автономного округа – Югра</w:t>
            </w:r>
          </w:p>
          <w:p w14:paraId="06F12E14" w14:textId="387F9501" w:rsidR="00831AC0" w:rsidRPr="009B3C8F" w:rsidRDefault="00831AC0" w:rsidP="00831AC0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Адрес: </w:t>
            </w:r>
            <w:r w:rsidRPr="00831AC0">
              <w:rPr>
                <w:color w:val="000000"/>
              </w:rPr>
              <w:t xml:space="preserve">628181, Ханты-Мансийский автономный округ-Югра, г. Нягань, </w:t>
            </w:r>
            <w:r>
              <w:rPr>
                <w:color w:val="000000"/>
              </w:rPr>
              <w:br/>
            </w:r>
            <w:r w:rsidRPr="00831AC0">
              <w:rPr>
                <w:color w:val="000000"/>
              </w:rPr>
              <w:t>ул. Загородных д. 7 А</w:t>
            </w:r>
          </w:p>
          <w:p w14:paraId="6D816D9C" w14:textId="45FF4B3F" w:rsidR="00831AC0" w:rsidRPr="009B3C8F" w:rsidRDefault="00831AC0" w:rsidP="00831AC0">
            <w:pPr>
              <w:spacing w:line="276" w:lineRule="auto"/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Эл. почта: </w:t>
            </w:r>
            <w:r w:rsidRPr="00831AC0">
              <w:rPr>
                <w:color w:val="000000"/>
              </w:rPr>
              <w:t>vsdelo@admnyagan.ru</w:t>
            </w:r>
          </w:p>
          <w:p w14:paraId="1956EA4B" w14:textId="5BC60569" w:rsidR="00831AC0" w:rsidRPr="00CC1A5B" w:rsidRDefault="00831AC0" w:rsidP="00831AC0">
            <w:pPr>
              <w:jc w:val="center"/>
              <w:rPr>
                <w:color w:val="000000"/>
              </w:rPr>
            </w:pPr>
            <w:r w:rsidRPr="009B3C8F">
              <w:rPr>
                <w:color w:val="000000"/>
              </w:rPr>
              <w:t xml:space="preserve">Тел. </w:t>
            </w:r>
            <w:r w:rsidRPr="00831AC0">
              <w:rPr>
                <w:color w:val="000000"/>
              </w:rPr>
              <w:t>(34672) 26-131 (доб.463); 26-131</w:t>
            </w:r>
          </w:p>
          <w:p w14:paraId="7714ACA2" w14:textId="77777777" w:rsidR="00831AC0" w:rsidRDefault="00831AC0" w:rsidP="0083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приема: по предварительной записи</w:t>
            </w:r>
          </w:p>
          <w:p w14:paraId="73FEDE26" w14:textId="77777777" w:rsidR="00831AC0" w:rsidRPr="00CC1A5B" w:rsidRDefault="00831AC0" w:rsidP="009B3C8F">
            <w:pPr>
              <w:jc w:val="center"/>
              <w:rPr>
                <w:color w:val="000000"/>
              </w:rPr>
            </w:pPr>
          </w:p>
          <w:p w14:paraId="1A566D1D" w14:textId="1465EA5E" w:rsidR="009E3D25" w:rsidRPr="00CC1A5B" w:rsidRDefault="009E3D25" w:rsidP="00CC1A5B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C1A5B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E3D25" w:rsidRPr="009547E8" w14:paraId="6F28C809" w14:textId="77777777" w:rsidTr="00CC1A5B">
        <w:tc>
          <w:tcPr>
            <w:tcW w:w="642" w:type="dxa"/>
            <w:vAlign w:val="center"/>
          </w:tcPr>
          <w:p w14:paraId="4ADEED48" w14:textId="77777777" w:rsidR="009E3D25" w:rsidRPr="00CC1A5B" w:rsidRDefault="009E3D25" w:rsidP="00CC1A5B">
            <w:pPr>
              <w:jc w:val="center"/>
            </w:pPr>
            <w:r w:rsidRPr="00CC1A5B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541CB02" w14:textId="77777777" w:rsidR="009E3D25" w:rsidRPr="00CC1A5B" w:rsidRDefault="009E3D25" w:rsidP="00CC1A5B">
            <w:pPr>
              <w:pStyle w:val="a3"/>
              <w:ind w:left="0"/>
              <w:jc w:val="center"/>
            </w:pPr>
            <w:r w:rsidRPr="00CC1A5B">
              <w:t xml:space="preserve">Министерство энергетики Российской Федерации, </w:t>
            </w:r>
            <w:r w:rsidRPr="00CC1A5B">
              <w:br/>
              <w:t>адрес: г. Москва, ул. Щепкина, 42, стр. 1,2</w:t>
            </w:r>
          </w:p>
          <w:p w14:paraId="2815E797" w14:textId="77777777" w:rsidR="009E3D25" w:rsidRPr="00CC1A5B" w:rsidRDefault="009E3D25" w:rsidP="00CC1A5B">
            <w:pPr>
              <w:pStyle w:val="a3"/>
              <w:ind w:left="0"/>
              <w:jc w:val="center"/>
            </w:pPr>
            <w:r w:rsidRPr="00CC1A5B">
              <w:t>minenergo@minenergo.gov.ru</w:t>
            </w:r>
          </w:p>
          <w:p w14:paraId="6B6259DA" w14:textId="77777777" w:rsidR="009E3D25" w:rsidRPr="00CC1A5B" w:rsidRDefault="009E3D25" w:rsidP="00CC1A5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lastRenderedPageBreak/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58374E9" w14:textId="1B47F287" w:rsidR="009E3D25" w:rsidRPr="0000380D" w:rsidRDefault="009E3D25" w:rsidP="000038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E3D25" w:rsidRPr="00410E18" w14:paraId="57E192F1" w14:textId="77777777" w:rsidTr="00CC1A5B">
        <w:tc>
          <w:tcPr>
            <w:tcW w:w="642" w:type="dxa"/>
            <w:vAlign w:val="center"/>
          </w:tcPr>
          <w:p w14:paraId="6058ECB2" w14:textId="0CAE4CE9" w:rsidR="009E3D25" w:rsidRPr="00CC1A5B" w:rsidRDefault="00CC1A5B" w:rsidP="00CC1A5B">
            <w:pPr>
              <w:jc w:val="center"/>
            </w:pPr>
            <w:r w:rsidRPr="00CC1A5B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4E7D6292" w14:textId="77777777" w:rsidR="009E3D25" w:rsidRPr="000837DB" w:rsidRDefault="009E3D25" w:rsidP="00CC1A5B">
            <w:pPr>
              <w:jc w:val="center"/>
              <w:rPr>
                <w:color w:val="000000" w:themeColor="text1"/>
              </w:rPr>
            </w:pPr>
            <w:r w:rsidRPr="000837DB">
              <w:rPr>
                <w:color w:val="000000" w:themeColor="text1"/>
              </w:rPr>
              <w:t>https://minenergo.gov.ru/</w:t>
            </w:r>
          </w:p>
          <w:p w14:paraId="2C5A19F7" w14:textId="3F1D987A" w:rsidR="00831AC0" w:rsidRDefault="003E1A6B" w:rsidP="00CC1A5B">
            <w:pPr>
              <w:jc w:val="center"/>
            </w:pPr>
            <w:hyperlink r:id="rId9" w:history="1">
              <w:r w:rsidR="00831AC0" w:rsidRPr="00E77F4B">
                <w:rPr>
                  <w:rStyle w:val="a7"/>
                </w:rPr>
                <w:t>https://oktregion.ru/</w:t>
              </w:r>
            </w:hyperlink>
          </w:p>
          <w:p w14:paraId="51F9F6B8" w14:textId="6D1CF1F5" w:rsidR="00831AC0" w:rsidRDefault="00831AC0" w:rsidP="00CC1A5B">
            <w:pPr>
              <w:jc w:val="center"/>
            </w:pPr>
            <w:r w:rsidRPr="00831AC0">
              <w:t>http://www.admnyagan.ru/</w:t>
            </w:r>
          </w:p>
          <w:p w14:paraId="1A7D66E8" w14:textId="17A2E2EA" w:rsidR="009E3D25" w:rsidRPr="00CC1A5B" w:rsidRDefault="0000380D" w:rsidP="00CC1A5B">
            <w:pPr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 xml:space="preserve"> </w:t>
            </w:r>
            <w:r w:rsidR="009E3D25" w:rsidRPr="00CC1A5B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E3D25" w:rsidRPr="00360F88" w14:paraId="169863A2" w14:textId="77777777" w:rsidTr="00CC1A5B">
        <w:tc>
          <w:tcPr>
            <w:tcW w:w="642" w:type="dxa"/>
            <w:vAlign w:val="center"/>
          </w:tcPr>
          <w:p w14:paraId="03CF1E64" w14:textId="642384CB" w:rsidR="009E3D25" w:rsidRPr="00CC1A5B" w:rsidRDefault="00CC1A5B" w:rsidP="00CC1A5B">
            <w:pPr>
              <w:jc w:val="center"/>
            </w:pPr>
            <w:r w:rsidRPr="00CC1A5B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BCD98F4" w14:textId="77777777" w:rsidR="009E3D25" w:rsidRPr="00CC1A5B" w:rsidRDefault="009E3D25" w:rsidP="00CC1A5B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14:paraId="59718C13" w14:textId="56B85759" w:rsidR="009E3D25" w:rsidRPr="00CC1A5B" w:rsidRDefault="009E3D25" w:rsidP="00CC1A5B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АО «СИБУРТЮМЕНЬГАЗ»</w:t>
            </w:r>
          </w:p>
          <w:p w14:paraId="02A1C7A0" w14:textId="77777777" w:rsidR="00987A4D" w:rsidRPr="00CC1A5B" w:rsidRDefault="00987A4D" w:rsidP="00CC1A5B">
            <w:pPr>
              <w:jc w:val="center"/>
              <w:rPr>
                <w:rFonts w:eastAsia="Franklin Gothic Book"/>
                <w:color w:val="000000"/>
                <w:lang w:bidi="ru-RU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628616, Ханты-Мансийский автономный округ - Югра,</w:t>
            </w:r>
          </w:p>
          <w:p w14:paraId="49894124" w14:textId="3CE815E0" w:rsidR="009E3D25" w:rsidRPr="00CC1A5B" w:rsidRDefault="00987A4D" w:rsidP="00CC1A5B">
            <w:pPr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г. Нижневартовск, ул. Омская, д. 1</w:t>
            </w:r>
          </w:p>
          <w:p w14:paraId="3194D387" w14:textId="200B4451" w:rsidR="009E3D25" w:rsidRPr="00CC1A5B" w:rsidRDefault="009E3D25" w:rsidP="00CC1A5B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+7</w:t>
            </w:r>
            <w:r w:rsidR="00987A4D" w:rsidRPr="00CC1A5B">
              <w:rPr>
                <w:color w:val="000000"/>
                <w:lang w:bidi="ru-RU"/>
              </w:rPr>
              <w:t xml:space="preserve"> </w:t>
            </w:r>
            <w:r w:rsidRPr="00CC1A5B">
              <w:rPr>
                <w:color w:val="000000"/>
                <w:lang w:bidi="ru-RU"/>
              </w:rPr>
              <w:t>(</w:t>
            </w:r>
            <w:r w:rsidR="00987A4D" w:rsidRPr="00CC1A5B">
              <w:rPr>
                <w:color w:val="000000"/>
                <w:lang w:bidi="ru-RU"/>
              </w:rPr>
              <w:t>3466</w:t>
            </w:r>
            <w:r w:rsidRPr="00CC1A5B">
              <w:rPr>
                <w:color w:val="000000"/>
                <w:lang w:bidi="ru-RU"/>
              </w:rPr>
              <w:t>)</w:t>
            </w:r>
            <w:r w:rsidR="00987A4D" w:rsidRPr="00CC1A5B">
              <w:rPr>
                <w:color w:val="000000"/>
                <w:lang w:bidi="ru-RU"/>
              </w:rPr>
              <w:t xml:space="preserve"> 49-42-03, 494206</w:t>
            </w:r>
          </w:p>
          <w:p w14:paraId="3583A687" w14:textId="44593C62" w:rsidR="009E3D25" w:rsidRPr="00CC1A5B" w:rsidRDefault="00987A4D" w:rsidP="00CC1A5B">
            <w:pPr>
              <w:jc w:val="center"/>
              <w:rPr>
                <w:color w:val="FF0000"/>
              </w:rPr>
            </w:pPr>
            <w:r w:rsidRPr="00CC1A5B">
              <w:rPr>
                <w:lang w:val="en-US"/>
              </w:rPr>
              <w:t>info@stg.sibur.ru</w:t>
            </w:r>
          </w:p>
        </w:tc>
      </w:tr>
      <w:tr w:rsidR="009E3D25" w:rsidRPr="009547E8" w14:paraId="221140C5" w14:textId="77777777" w:rsidTr="00CC1A5B">
        <w:tc>
          <w:tcPr>
            <w:tcW w:w="642" w:type="dxa"/>
            <w:vAlign w:val="center"/>
          </w:tcPr>
          <w:p w14:paraId="6F33087A" w14:textId="6F7A26D0" w:rsidR="009E3D25" w:rsidRPr="00CC1A5B" w:rsidRDefault="00CC1A5B" w:rsidP="00CC1A5B">
            <w:pPr>
              <w:jc w:val="center"/>
            </w:pPr>
            <w:r w:rsidRPr="00CC1A5B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3D92D3B" w14:textId="77777777" w:rsidR="009E3D25" w:rsidRPr="00CC1A5B" w:rsidRDefault="009E3D25" w:rsidP="00CC1A5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C1A5B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C1A5B">
              <w:rPr>
                <w:sz w:val="22"/>
                <w:szCs w:val="22"/>
              </w:rPr>
              <w:br/>
              <w:t>прилагается к сообщению</w:t>
            </w:r>
          </w:p>
          <w:p w14:paraId="546CB391" w14:textId="77777777" w:rsidR="009E3D25" w:rsidRDefault="009E3D25" w:rsidP="00CC1A5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  <w:p w14:paraId="6931A2DB" w14:textId="30419BF4" w:rsidR="003E1A6B" w:rsidRDefault="003E1A6B" w:rsidP="003E1A6B">
            <w:r>
              <w:t xml:space="preserve">                                         </w:t>
            </w:r>
            <w:hyperlink r:id="rId10" w:history="1">
              <w:r w:rsidRPr="00E77F4B">
                <w:rPr>
                  <w:rStyle w:val="a7"/>
                </w:rPr>
                <w:t>https://disk.yandex.ru/d/9aVxpzh9bx41LQ</w:t>
              </w:r>
            </w:hyperlink>
            <w:r>
              <w:t xml:space="preserve"> </w:t>
            </w:r>
          </w:p>
          <w:p w14:paraId="0DA8DC1F" w14:textId="77777777" w:rsidR="003E1A6B" w:rsidRPr="00CC1A5B" w:rsidRDefault="003E1A6B" w:rsidP="00CC1A5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0AEE7F31" w14:textId="77777777" w:rsidR="0087214A" w:rsidRPr="009547E8" w:rsidRDefault="0087214A">
      <w:pPr>
        <w:jc w:val="center"/>
        <w:rPr>
          <w:b/>
        </w:rPr>
      </w:pPr>
      <w:bookmarkStart w:id="0" w:name="_GoBack"/>
      <w:bookmarkEnd w:id="0"/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7B6A2" w14:textId="77777777" w:rsidR="00DB2281" w:rsidRDefault="00DB2281" w:rsidP="00AD2D04">
      <w:r>
        <w:separator/>
      </w:r>
    </w:p>
  </w:endnote>
  <w:endnote w:type="continuationSeparator" w:id="0">
    <w:p w14:paraId="7460B785" w14:textId="77777777" w:rsidR="00DB2281" w:rsidRDefault="00DB2281" w:rsidP="00A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2D483" w14:textId="77777777" w:rsidR="00DB2281" w:rsidRDefault="00DB2281" w:rsidP="00AD2D04">
      <w:r>
        <w:separator/>
      </w:r>
    </w:p>
  </w:footnote>
  <w:footnote w:type="continuationSeparator" w:id="0">
    <w:p w14:paraId="202B54C2" w14:textId="77777777" w:rsidR="00DB2281" w:rsidRDefault="00DB2281" w:rsidP="00AD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80D"/>
    <w:rsid w:val="00004F95"/>
    <w:rsid w:val="0001789C"/>
    <w:rsid w:val="0002073B"/>
    <w:rsid w:val="0003351B"/>
    <w:rsid w:val="00046EBD"/>
    <w:rsid w:val="0004740E"/>
    <w:rsid w:val="0004746F"/>
    <w:rsid w:val="000545C6"/>
    <w:rsid w:val="00063834"/>
    <w:rsid w:val="00070C83"/>
    <w:rsid w:val="00082348"/>
    <w:rsid w:val="000837DB"/>
    <w:rsid w:val="000857F2"/>
    <w:rsid w:val="0009033F"/>
    <w:rsid w:val="00096F54"/>
    <w:rsid w:val="000A4C2C"/>
    <w:rsid w:val="000B3B57"/>
    <w:rsid w:val="000D10C5"/>
    <w:rsid w:val="000D1A73"/>
    <w:rsid w:val="000D423B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38CB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46AE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1A6B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438"/>
    <w:rsid w:val="004D6A5D"/>
    <w:rsid w:val="004F0619"/>
    <w:rsid w:val="004F1DC4"/>
    <w:rsid w:val="004F43A1"/>
    <w:rsid w:val="004F442E"/>
    <w:rsid w:val="004F4F9B"/>
    <w:rsid w:val="00503D06"/>
    <w:rsid w:val="00504C66"/>
    <w:rsid w:val="005124F7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58C9"/>
    <w:rsid w:val="00607A54"/>
    <w:rsid w:val="00610C2E"/>
    <w:rsid w:val="006175DB"/>
    <w:rsid w:val="006338C9"/>
    <w:rsid w:val="00637D6F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F17DC"/>
    <w:rsid w:val="00807501"/>
    <w:rsid w:val="00811B58"/>
    <w:rsid w:val="00817FA8"/>
    <w:rsid w:val="008245D4"/>
    <w:rsid w:val="00824782"/>
    <w:rsid w:val="00831AC0"/>
    <w:rsid w:val="00831F2A"/>
    <w:rsid w:val="00835CBC"/>
    <w:rsid w:val="00837B1B"/>
    <w:rsid w:val="00843E26"/>
    <w:rsid w:val="00846AC0"/>
    <w:rsid w:val="00855098"/>
    <w:rsid w:val="00861BEE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3500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67C77"/>
    <w:rsid w:val="009739D9"/>
    <w:rsid w:val="00987A4D"/>
    <w:rsid w:val="009900BE"/>
    <w:rsid w:val="009A01BB"/>
    <w:rsid w:val="009A446F"/>
    <w:rsid w:val="009B3C8F"/>
    <w:rsid w:val="009E335B"/>
    <w:rsid w:val="009E3D25"/>
    <w:rsid w:val="009F07F1"/>
    <w:rsid w:val="009F57C9"/>
    <w:rsid w:val="00A01125"/>
    <w:rsid w:val="00A1324B"/>
    <w:rsid w:val="00A330D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2D0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85423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379B"/>
    <w:rsid w:val="00C67F99"/>
    <w:rsid w:val="00C71687"/>
    <w:rsid w:val="00C76B33"/>
    <w:rsid w:val="00C82DBC"/>
    <w:rsid w:val="00C85C28"/>
    <w:rsid w:val="00C85C87"/>
    <w:rsid w:val="00CA7957"/>
    <w:rsid w:val="00CB27F7"/>
    <w:rsid w:val="00CC1A5B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377B9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B2281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4C77"/>
    <w:rsid w:val="00E562FA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  <w:style w:type="character" w:customStyle="1" w:styleId="23">
    <w:name w:val="Основной текст (2)_"/>
    <w:basedOn w:val="a0"/>
    <w:link w:val="24"/>
    <w:rsid w:val="00967C77"/>
    <w:rPr>
      <w:rFonts w:ascii="Franklin Gothic Book" w:eastAsia="Franklin Gothic Book" w:hAnsi="Franklin Gothic Book" w:cs="Franklin Gothic Book"/>
    </w:rPr>
  </w:style>
  <w:style w:type="paragraph" w:customStyle="1" w:styleId="24">
    <w:name w:val="Основной текст (2)"/>
    <w:basedOn w:val="a"/>
    <w:link w:val="23"/>
    <w:rsid w:val="00967C77"/>
    <w:pPr>
      <w:widowControl w:val="0"/>
      <w:spacing w:after="270" w:line="276" w:lineRule="auto"/>
      <w:ind w:left="286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C1A5B"/>
    <w:rPr>
      <w:color w:val="605E5C"/>
      <w:shd w:val="clear" w:color="auto" w:fill="E1DFDD"/>
    </w:rPr>
  </w:style>
  <w:style w:type="character" w:customStyle="1" w:styleId="af2">
    <w:name w:val="Подпись к таблице_"/>
    <w:basedOn w:val="a0"/>
    <w:link w:val="af3"/>
    <w:rsid w:val="00C6379B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Подпись к таблице"/>
    <w:basedOn w:val="a"/>
    <w:link w:val="af2"/>
    <w:rsid w:val="00C6379B"/>
    <w:pPr>
      <w:widowControl w:val="0"/>
    </w:pPr>
    <w:rPr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uiPriority w:val="99"/>
    <w:rsid w:val="00AD2D04"/>
    <w:rPr>
      <w:rFonts w:ascii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uiPriority w:val="99"/>
    <w:rsid w:val="00AD2D04"/>
    <w:pPr>
      <w:widowControl w:val="0"/>
    </w:pPr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  <w:style w:type="character" w:customStyle="1" w:styleId="23">
    <w:name w:val="Основной текст (2)_"/>
    <w:basedOn w:val="a0"/>
    <w:link w:val="24"/>
    <w:rsid w:val="00967C77"/>
    <w:rPr>
      <w:rFonts w:ascii="Franklin Gothic Book" w:eastAsia="Franklin Gothic Book" w:hAnsi="Franklin Gothic Book" w:cs="Franklin Gothic Book"/>
    </w:rPr>
  </w:style>
  <w:style w:type="paragraph" w:customStyle="1" w:styleId="24">
    <w:name w:val="Основной текст (2)"/>
    <w:basedOn w:val="a"/>
    <w:link w:val="23"/>
    <w:rsid w:val="00967C77"/>
    <w:pPr>
      <w:widowControl w:val="0"/>
      <w:spacing w:after="270" w:line="276" w:lineRule="auto"/>
      <w:ind w:left="286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C1A5B"/>
    <w:rPr>
      <w:color w:val="605E5C"/>
      <w:shd w:val="clear" w:color="auto" w:fill="E1DFDD"/>
    </w:rPr>
  </w:style>
  <w:style w:type="character" w:customStyle="1" w:styleId="af2">
    <w:name w:val="Подпись к таблице_"/>
    <w:basedOn w:val="a0"/>
    <w:link w:val="af3"/>
    <w:rsid w:val="00C6379B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Подпись к таблице"/>
    <w:basedOn w:val="a"/>
    <w:link w:val="af2"/>
    <w:rsid w:val="00C6379B"/>
    <w:pPr>
      <w:widowControl w:val="0"/>
    </w:pPr>
    <w:rPr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uiPriority w:val="99"/>
    <w:rsid w:val="00AD2D04"/>
    <w:rPr>
      <w:rFonts w:ascii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uiPriority w:val="99"/>
    <w:rsid w:val="00AD2D04"/>
    <w:pPr>
      <w:widowControl w:val="0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9aVxpzh9bx41L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t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9724-C864-453C-AC04-57C5B981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Светлана Александровна Уразова</cp:lastModifiedBy>
  <cp:revision>48</cp:revision>
  <cp:lastPrinted>2022-05-05T12:08:00Z</cp:lastPrinted>
  <dcterms:created xsi:type="dcterms:W3CDTF">2023-08-14T11:00:00Z</dcterms:created>
  <dcterms:modified xsi:type="dcterms:W3CDTF">2024-11-28T11:07:00Z</dcterms:modified>
</cp:coreProperties>
</file>